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3" w:rsidRDefault="00615803" w:rsidP="0097785C">
      <w:pPr>
        <w:rPr>
          <w:b/>
          <w:color w:val="FF0000"/>
          <w:sz w:val="28"/>
        </w:rPr>
      </w:pPr>
    </w:p>
    <w:p w:rsidR="0008046E" w:rsidRDefault="0008046E" w:rsidP="0097785C">
      <w:pPr>
        <w:rPr>
          <w:b/>
          <w:color w:val="FF0000"/>
          <w:sz w:val="28"/>
        </w:rPr>
      </w:pPr>
    </w:p>
    <w:p w:rsidR="00492D8E" w:rsidRDefault="0097785C" w:rsidP="0097785C">
      <w:r w:rsidRPr="0097785C">
        <w:rPr>
          <w:b/>
          <w:color w:val="FF0000"/>
          <w:sz w:val="28"/>
        </w:rPr>
        <w:t>Para Talebi</w:t>
      </w:r>
      <w:r w:rsidR="00492D8E" w:rsidRPr="0097785C">
        <w:rPr>
          <w:b/>
          <w:color w:val="FF0000"/>
          <w:sz w:val="28"/>
        </w:rPr>
        <w:tab/>
      </w:r>
      <w:r w:rsidR="00936D1E">
        <w:tab/>
      </w:r>
      <w:r w:rsidR="00936D1E">
        <w:tab/>
      </w:r>
      <w:r w:rsidR="00936D1E">
        <w:tab/>
      </w:r>
      <w:r w:rsidR="00936D1E">
        <w:tab/>
      </w:r>
      <w:r w:rsidR="00936D1E">
        <w:tab/>
      </w:r>
      <w:r w:rsidR="00936D1E">
        <w:tab/>
      </w:r>
      <w:r w:rsidR="00936D1E">
        <w:tab/>
      </w:r>
      <w:r w:rsidR="00936D1E">
        <w:tab/>
        <w:t xml:space="preserve">Tarih </w:t>
      </w:r>
      <w:proofErr w:type="gramStart"/>
      <w:r w:rsidR="00936D1E">
        <w:t>…..</w:t>
      </w:r>
      <w:proofErr w:type="gramEnd"/>
      <w:r w:rsidR="00936D1E">
        <w:t>/…../ 2017</w:t>
      </w:r>
    </w:p>
    <w:p w:rsidR="00774644" w:rsidRDefault="00774644" w:rsidP="00F5273E">
      <w:pPr>
        <w:jc w:val="center"/>
      </w:pPr>
    </w:p>
    <w:p w:rsidR="000560F4" w:rsidRDefault="000560F4" w:rsidP="00F5273E">
      <w:pPr>
        <w:jc w:val="center"/>
      </w:pPr>
    </w:p>
    <w:p w:rsidR="00492D8E" w:rsidRDefault="00B37F43" w:rsidP="00F5273E">
      <w:pPr>
        <w:jc w:val="center"/>
      </w:pPr>
      <w:r>
        <w:t xml:space="preserve">KENTKONUT A.Ş. </w:t>
      </w:r>
      <w:proofErr w:type="gramStart"/>
      <w:r>
        <w:t xml:space="preserve">HAFRİYAT </w:t>
      </w:r>
      <w:r w:rsidR="006D5E41">
        <w:t xml:space="preserve"> MÜDÜRLÜĞÜ</w:t>
      </w:r>
      <w:r w:rsidR="00F5273E">
        <w:t>NE</w:t>
      </w:r>
      <w:proofErr w:type="gramEnd"/>
      <w:r w:rsidR="00F5273E">
        <w:tab/>
      </w:r>
    </w:p>
    <w:p w:rsidR="00F5273E" w:rsidRDefault="00F5273E"/>
    <w:p w:rsidR="000560F4" w:rsidRDefault="000560F4"/>
    <w:p w:rsidR="00492D8E" w:rsidRDefault="00492D8E">
      <w:r>
        <w:tab/>
      </w:r>
      <w:proofErr w:type="gramStart"/>
      <w:r>
        <w:t>………………………………………………………………….</w:t>
      </w:r>
      <w:proofErr w:type="gramEnd"/>
      <w:r>
        <w:t xml:space="preserve"> Firması olarak </w:t>
      </w:r>
      <w:proofErr w:type="gramStart"/>
      <w:r>
        <w:t>……</w:t>
      </w:r>
      <w:r w:rsidR="00F5273E">
        <w:t>……….</w:t>
      </w:r>
      <w:r>
        <w:t>…………..</w:t>
      </w:r>
      <w:proofErr w:type="gramEnd"/>
      <w:r>
        <w:t>döküm sahasında kalan</w:t>
      </w:r>
      <w:r w:rsidR="0097785C">
        <w:t xml:space="preserve"> </w:t>
      </w:r>
      <w:r>
        <w:t>/yanlış yatırılan / bankamatikten yatırılan / belge iptalinden / diğer</w:t>
      </w:r>
      <w:r w:rsidR="00032161">
        <w:t xml:space="preserve"> (durumlarından dolayı)</w:t>
      </w:r>
      <w:r w:rsidR="00B37F43">
        <w:t xml:space="preserve">  …../…../……</w:t>
      </w:r>
      <w:r>
        <w:t>tarihinde</w:t>
      </w:r>
      <w:r w:rsidR="00032161">
        <w:t>ki</w:t>
      </w:r>
      <w:r>
        <w:t xml:space="preserve"> ……………TL’nin iadesini arz</w:t>
      </w:r>
      <w:r w:rsidR="006D5E41">
        <w:t xml:space="preserve"> ederim.</w:t>
      </w:r>
      <w:bookmarkStart w:id="0" w:name="_GoBack"/>
      <w:bookmarkEnd w:id="0"/>
    </w:p>
    <w:p w:rsidR="00492D8E" w:rsidRDefault="00492D8E"/>
    <w:p w:rsidR="00F5273E" w:rsidRDefault="00F5273E">
      <w:r>
        <w:t xml:space="preserve">E-mail Adresi             </w:t>
      </w:r>
      <w:proofErr w:type="gramStart"/>
      <w:r>
        <w:t>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>Kaşe / İmza</w:t>
      </w:r>
    </w:p>
    <w:p w:rsidR="00F5273E" w:rsidRDefault="00F5273E">
      <w:r>
        <w:t xml:space="preserve">İletişim Numaraları   </w:t>
      </w:r>
      <w:proofErr w:type="gramStart"/>
      <w:r>
        <w:t>…………………………….</w:t>
      </w:r>
      <w:proofErr w:type="gramEnd"/>
    </w:p>
    <w:p w:rsidR="00B13E76" w:rsidRDefault="00B13E76"/>
    <w:p w:rsidR="00F935A3" w:rsidRDefault="00B13E76">
      <w:r>
        <w:t xml:space="preserve">BANKA ADI : </w:t>
      </w:r>
      <w:proofErr w:type="gramStart"/>
      <w:r>
        <w:t>……………………………………………..</w:t>
      </w:r>
      <w:proofErr w:type="gramEnd"/>
    </w:p>
    <w:p w:rsidR="00120C81" w:rsidRDefault="00F2754C">
      <w:r>
        <w:t>IBAN NO :</w:t>
      </w:r>
      <w:r w:rsidR="00F2576E">
        <w:t xml:space="preserve">  </w:t>
      </w:r>
      <w:proofErr w:type="gramStart"/>
      <w:r w:rsidR="00F2576E">
        <w:t>…………………………………………………</w:t>
      </w:r>
      <w:proofErr w:type="gramEnd"/>
    </w:p>
    <w:p w:rsidR="00F5273E" w:rsidRDefault="00F5273E"/>
    <w:p w:rsidR="00F935A3" w:rsidRDefault="00F935A3"/>
    <w:sectPr w:rsidR="00F9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8E"/>
    <w:rsid w:val="00032161"/>
    <w:rsid w:val="000560F4"/>
    <w:rsid w:val="0008046E"/>
    <w:rsid w:val="00120C81"/>
    <w:rsid w:val="00492D8E"/>
    <w:rsid w:val="005A03A2"/>
    <w:rsid w:val="005A0620"/>
    <w:rsid w:val="005E2D25"/>
    <w:rsid w:val="00615803"/>
    <w:rsid w:val="006D5E41"/>
    <w:rsid w:val="006E752D"/>
    <w:rsid w:val="00774644"/>
    <w:rsid w:val="008149D8"/>
    <w:rsid w:val="008B6509"/>
    <w:rsid w:val="008C66B3"/>
    <w:rsid w:val="008D3BAE"/>
    <w:rsid w:val="009102E4"/>
    <w:rsid w:val="00936D1E"/>
    <w:rsid w:val="0097785C"/>
    <w:rsid w:val="00B13E76"/>
    <w:rsid w:val="00B37F43"/>
    <w:rsid w:val="00C47D2A"/>
    <w:rsid w:val="00D8531F"/>
    <w:rsid w:val="00F2576E"/>
    <w:rsid w:val="00F2754C"/>
    <w:rsid w:val="00F5273E"/>
    <w:rsid w:val="00F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</dc:creator>
  <cp:lastModifiedBy>MTarık Usenmez</cp:lastModifiedBy>
  <cp:revision>2</cp:revision>
  <cp:lastPrinted>2013-10-01T11:17:00Z</cp:lastPrinted>
  <dcterms:created xsi:type="dcterms:W3CDTF">2017-03-03T12:39:00Z</dcterms:created>
  <dcterms:modified xsi:type="dcterms:W3CDTF">2017-03-03T12:39:00Z</dcterms:modified>
</cp:coreProperties>
</file>